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C1D257E" w:rsidR="00D800A8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75AAD4F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صحية وآمنة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B3E77D6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في المكوك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0BB5FE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بطريقة صحيحة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D211317" w:rsidR="00636CD3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  <w:r w:rsidR="003F06C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2873B1C" w:rsidR="00436BCF" w:rsidRPr="00231974" w:rsidRDefault="000D43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62D1BC30" w:rsidR="00E95EC1" w:rsidRDefault="00510CA7" w:rsidP="003F0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</w:t>
            </w:r>
            <w:r w:rsidR="003F06CD">
              <w:rPr>
                <w:rFonts w:ascii="Dubai" w:hAnsi="Dubai" w:cs="Dubai" w:hint="cs"/>
                <w:rtl/>
              </w:rPr>
              <w:t xml:space="preserve">البكرة </w:t>
            </w:r>
            <w:r w:rsidR="00BB74F6">
              <w:rPr>
                <w:rFonts w:ascii="Dubai" w:hAnsi="Dubai" w:cs="Dubai" w:hint="cs"/>
                <w:rtl/>
              </w:rPr>
              <w:t xml:space="preserve">في </w:t>
            </w:r>
            <w:r w:rsidR="003F06CD">
              <w:rPr>
                <w:rFonts w:ascii="Dubai" w:hAnsi="Dubai" w:cs="Dubai" w:hint="cs"/>
                <w:rtl/>
              </w:rPr>
              <w:t xml:space="preserve">المكوك وتثبيتها بما كينة الخياطة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E692716" w:rsidR="00636CD3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F8538EE" wp14:editId="16229B0F">
                  <wp:extent cx="3589655" cy="2425507"/>
                  <wp:effectExtent l="0" t="0" r="0" b="0"/>
                  <wp:docPr id="695701211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425" cy="2436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4659" w14:textId="77777777" w:rsidR="00636CD3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3880E4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7374FB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F8F3942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8542F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CE6EA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80F9703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18831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29E1DE20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86146CE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7A59E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190EB7D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6FC1D1C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DD40BEB" w14:textId="07C8869E" w:rsidR="00D32B8E" w:rsidRPr="00231974" w:rsidRDefault="00D32B8E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6E08" w14:textId="77777777" w:rsidR="009D691F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السؤال الثاني </w:t>
            </w:r>
          </w:p>
          <w:p w14:paraId="4ED86D36" w14:textId="2BA0C7F8" w:rsidR="003F06CD" w:rsidRPr="00231974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البكرة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4086E078" w:rsidR="003F1CFE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52CB234" wp14:editId="6918CEB3">
                  <wp:extent cx="2025650" cy="1803400"/>
                  <wp:effectExtent l="0" t="0" r="0" b="6350"/>
                  <wp:docPr id="1265955389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80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2E45AC" wp14:editId="57787421">
                  <wp:extent cx="1606550" cy="1914525"/>
                  <wp:effectExtent l="0" t="0" r="0" b="9525"/>
                  <wp:docPr id="910119037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BE04" w14:textId="77777777" w:rsidR="00436BCF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0351A17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B1905C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3CE2F31B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1055730" w14:textId="32E1128C" w:rsidR="00D32B8E" w:rsidRDefault="00D32B8E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9AF5E" w14:textId="77777777" w:rsidR="00180684" w:rsidRDefault="00180684" w:rsidP="00977684">
      <w:pPr>
        <w:spacing w:after="0" w:line="240" w:lineRule="auto"/>
      </w:pPr>
      <w:r>
        <w:separator/>
      </w:r>
    </w:p>
  </w:endnote>
  <w:endnote w:type="continuationSeparator" w:id="0">
    <w:p w14:paraId="2990988B" w14:textId="77777777" w:rsidR="00180684" w:rsidRDefault="0018068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ACFA6" w14:textId="77777777" w:rsidR="00180684" w:rsidRDefault="00180684" w:rsidP="00977684">
      <w:pPr>
        <w:spacing w:after="0" w:line="240" w:lineRule="auto"/>
      </w:pPr>
      <w:r>
        <w:separator/>
      </w:r>
    </w:p>
  </w:footnote>
  <w:footnote w:type="continuationSeparator" w:id="0">
    <w:p w14:paraId="7AD2C2BA" w14:textId="77777777" w:rsidR="00180684" w:rsidRDefault="0018068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D43BC"/>
    <w:rsid w:val="000E55A1"/>
    <w:rsid w:val="0011237F"/>
    <w:rsid w:val="00177F97"/>
    <w:rsid w:val="00180684"/>
    <w:rsid w:val="00195FA5"/>
    <w:rsid w:val="00231974"/>
    <w:rsid w:val="00244714"/>
    <w:rsid w:val="002A325E"/>
    <w:rsid w:val="002D7ACC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755BB8"/>
    <w:rsid w:val="00767B06"/>
    <w:rsid w:val="008216A1"/>
    <w:rsid w:val="008E437D"/>
    <w:rsid w:val="00977684"/>
    <w:rsid w:val="009D691F"/>
    <w:rsid w:val="00A50B81"/>
    <w:rsid w:val="00AD031F"/>
    <w:rsid w:val="00AD6267"/>
    <w:rsid w:val="00B70105"/>
    <w:rsid w:val="00BB74F6"/>
    <w:rsid w:val="00C02F15"/>
    <w:rsid w:val="00D32B8E"/>
    <w:rsid w:val="00D357D5"/>
    <w:rsid w:val="00D800A8"/>
    <w:rsid w:val="00DC4957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37</cp:revision>
  <dcterms:created xsi:type="dcterms:W3CDTF">2024-07-09T04:57:00Z</dcterms:created>
  <dcterms:modified xsi:type="dcterms:W3CDTF">2024-07-16T10:42:00Z</dcterms:modified>
</cp:coreProperties>
</file>